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D0" w:rsidRDefault="008551C0" w:rsidP="008551C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551C0">
        <w:rPr>
          <w:rFonts w:ascii="方正小标宋简体" w:eastAsia="方正小标宋简体" w:hint="eastAsia"/>
          <w:sz w:val="44"/>
          <w:szCs w:val="44"/>
        </w:rPr>
        <w:t>中小执业机构负责人领军人才联合集中培养选拔报名表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1276"/>
        <w:gridCol w:w="851"/>
        <w:gridCol w:w="1417"/>
        <w:gridCol w:w="2268"/>
      </w:tblGrid>
      <w:tr w:rsidR="00F45FE9" w:rsidRPr="008551C0" w:rsidTr="00B37181">
        <w:trPr>
          <w:trHeight w:val="737"/>
        </w:trPr>
        <w:tc>
          <w:tcPr>
            <w:tcW w:w="1702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8551C0">
              <w:rPr>
                <w:rFonts w:ascii="仿宋_GB2312" w:eastAsia="仿宋_GB2312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龄</w:t>
            </w:r>
          </w:p>
        </w:tc>
        <w:tc>
          <w:tcPr>
            <w:tcW w:w="1417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近期正面免冠</w:t>
            </w:r>
          </w:p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彩色照片</w:t>
            </w:r>
          </w:p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（1寸）</w:t>
            </w:r>
          </w:p>
        </w:tc>
      </w:tr>
      <w:tr w:rsidR="008551C0" w:rsidRPr="008551C0" w:rsidTr="00B37181">
        <w:trPr>
          <w:trHeight w:val="737"/>
        </w:trPr>
        <w:tc>
          <w:tcPr>
            <w:tcW w:w="1702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b/>
                <w:sz w:val="24"/>
                <w:szCs w:val="24"/>
              </w:rPr>
              <w:t>政 治</w:t>
            </w:r>
          </w:p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b/>
                <w:sz w:val="24"/>
                <w:szCs w:val="24"/>
              </w:rPr>
              <w:t>面 貌</w:t>
            </w:r>
          </w:p>
        </w:tc>
        <w:tc>
          <w:tcPr>
            <w:tcW w:w="1984" w:type="dxa"/>
            <w:gridSpan w:val="2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551C0" w:rsidRPr="008551C0" w:rsidTr="00F45FE9">
        <w:trPr>
          <w:trHeight w:val="737"/>
        </w:trPr>
        <w:tc>
          <w:tcPr>
            <w:tcW w:w="1702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528" w:type="dxa"/>
            <w:gridSpan w:val="5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551C0" w:rsidRPr="008551C0" w:rsidTr="00F45FE9">
        <w:trPr>
          <w:trHeight w:val="920"/>
        </w:trPr>
        <w:tc>
          <w:tcPr>
            <w:tcW w:w="1702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现任职务及主要工作职责</w:t>
            </w:r>
          </w:p>
        </w:tc>
        <w:tc>
          <w:tcPr>
            <w:tcW w:w="7796" w:type="dxa"/>
            <w:gridSpan w:val="6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551C0" w:rsidRPr="008551C0" w:rsidTr="00B37181">
        <w:trPr>
          <w:trHeight w:val="680"/>
        </w:trPr>
        <w:tc>
          <w:tcPr>
            <w:tcW w:w="1702" w:type="dxa"/>
            <w:vMerge w:val="restart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取得CPA/PV</w:t>
            </w:r>
          </w:p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证书时间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学 历</w:t>
            </w:r>
          </w:p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1417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全日制</w:t>
            </w:r>
          </w:p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教 育</w:t>
            </w:r>
          </w:p>
        </w:tc>
        <w:tc>
          <w:tcPr>
            <w:tcW w:w="2268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学历：</w:t>
            </w:r>
          </w:p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学位：</w:t>
            </w:r>
          </w:p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毕业院校及专业：</w:t>
            </w:r>
          </w:p>
        </w:tc>
      </w:tr>
      <w:tr w:rsidR="008551C0" w:rsidRPr="008551C0" w:rsidTr="00B37181">
        <w:trPr>
          <w:trHeight w:val="680"/>
        </w:trPr>
        <w:tc>
          <w:tcPr>
            <w:tcW w:w="1702" w:type="dxa"/>
            <w:vMerge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在 职</w:t>
            </w:r>
          </w:p>
          <w:p w:rsidR="008551C0" w:rsidRPr="00F45FE9" w:rsidRDefault="008551C0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教 育</w:t>
            </w:r>
          </w:p>
        </w:tc>
        <w:tc>
          <w:tcPr>
            <w:tcW w:w="2268" w:type="dxa"/>
            <w:vAlign w:val="center"/>
          </w:tcPr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学历：</w:t>
            </w:r>
          </w:p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学位：</w:t>
            </w:r>
          </w:p>
          <w:p w:rsidR="008551C0" w:rsidRPr="008551C0" w:rsidRDefault="008551C0" w:rsidP="008551C0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51C0">
              <w:rPr>
                <w:rFonts w:ascii="仿宋_GB2312" w:eastAsia="仿宋_GB2312" w:hAnsi="宋体" w:hint="eastAsia"/>
                <w:sz w:val="24"/>
                <w:szCs w:val="24"/>
              </w:rPr>
              <w:t>毕业院校及专业：</w:t>
            </w:r>
          </w:p>
        </w:tc>
      </w:tr>
      <w:tr w:rsidR="00F45FE9" w:rsidRPr="008551C0" w:rsidTr="00B37181">
        <w:trPr>
          <w:trHeight w:val="680"/>
        </w:trPr>
        <w:tc>
          <w:tcPr>
            <w:tcW w:w="1702" w:type="dxa"/>
            <w:vMerge w:val="restart"/>
            <w:vAlign w:val="center"/>
          </w:tcPr>
          <w:p w:rsidR="00F45FE9" w:rsidRPr="00F45FE9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获得专业技术职务资格或其他职业资格证书情况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F45FE9" w:rsidRPr="008551C0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5FE9" w:rsidRPr="00F45FE9" w:rsidRDefault="00F45FE9" w:rsidP="00053CB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是否参加前3期中小执业机构</w:t>
            </w:r>
            <w:r w:rsidR="00053CBE"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</w:t>
            </w: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领军</w:t>
            </w:r>
            <w:r w:rsidR="00053CBE">
              <w:rPr>
                <w:rFonts w:ascii="仿宋_GB2312" w:eastAsia="仿宋_GB2312" w:hAnsi="宋体" w:hint="eastAsia"/>
                <w:b/>
                <w:sz w:val="24"/>
                <w:szCs w:val="24"/>
              </w:rPr>
              <w:t>人才</w:t>
            </w: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268" w:type="dxa"/>
            <w:vAlign w:val="center"/>
          </w:tcPr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□是，培养项目名称：____________</w:t>
            </w:r>
          </w:p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□否</w:t>
            </w:r>
          </w:p>
        </w:tc>
      </w:tr>
      <w:tr w:rsidR="00F45FE9" w:rsidRPr="008551C0" w:rsidTr="00B37181">
        <w:trPr>
          <w:trHeight w:val="680"/>
        </w:trPr>
        <w:tc>
          <w:tcPr>
            <w:tcW w:w="1702" w:type="dxa"/>
            <w:vMerge/>
            <w:vAlign w:val="center"/>
          </w:tcPr>
          <w:p w:rsidR="00F45FE9" w:rsidRPr="008551C0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F45FE9" w:rsidRPr="008551C0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5FE9" w:rsidRPr="00F45FE9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是否参加过其他高端人才培养</w:t>
            </w:r>
          </w:p>
        </w:tc>
        <w:tc>
          <w:tcPr>
            <w:tcW w:w="2268" w:type="dxa"/>
            <w:vAlign w:val="center"/>
          </w:tcPr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□是，培养项目名称：____________</w:t>
            </w:r>
          </w:p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□否</w:t>
            </w:r>
          </w:p>
        </w:tc>
      </w:tr>
      <w:tr w:rsidR="00F45FE9" w:rsidRPr="008551C0" w:rsidTr="00F45FE9">
        <w:trPr>
          <w:trHeight w:val="998"/>
        </w:trPr>
        <w:tc>
          <w:tcPr>
            <w:tcW w:w="1702" w:type="dxa"/>
            <w:vAlign w:val="center"/>
          </w:tcPr>
          <w:p w:rsidR="00F45FE9" w:rsidRPr="00F45FE9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要求：大学英语等级考试或其他英语方面考试情况。</w:t>
            </w:r>
          </w:p>
        </w:tc>
      </w:tr>
      <w:tr w:rsidR="00F45FE9" w:rsidRPr="008551C0" w:rsidTr="00F45FE9">
        <w:trPr>
          <w:trHeight w:val="4386"/>
        </w:trPr>
        <w:tc>
          <w:tcPr>
            <w:tcW w:w="1702" w:type="dxa"/>
            <w:vAlign w:val="center"/>
          </w:tcPr>
          <w:p w:rsidR="00F45FE9" w:rsidRPr="00F45FE9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工作经历：按照时间顺序注明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大学毕业后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工作时间、经历及所担任职务。主持或参与重大项目（审计、评估、咨询或其他项目）的，注明项目名称和承担角色。</w:t>
            </w:r>
          </w:p>
        </w:tc>
      </w:tr>
      <w:tr w:rsidR="00F45FE9" w:rsidRPr="008551C0" w:rsidTr="00F45FE9">
        <w:trPr>
          <w:trHeight w:val="2826"/>
        </w:trPr>
        <w:tc>
          <w:tcPr>
            <w:tcW w:w="1702" w:type="dxa"/>
            <w:vAlign w:val="center"/>
          </w:tcPr>
          <w:p w:rsidR="00F45FE9" w:rsidRPr="00DF06AB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获得奖励表彰情况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要求：填写所获奖励或表彰的时间、名称。如没有填写“无”。</w:t>
            </w:r>
          </w:p>
        </w:tc>
      </w:tr>
      <w:tr w:rsidR="00F45FE9" w:rsidRPr="008551C0" w:rsidTr="00F45FE9">
        <w:trPr>
          <w:trHeight w:val="3957"/>
        </w:trPr>
        <w:tc>
          <w:tcPr>
            <w:tcW w:w="1702" w:type="dxa"/>
            <w:vAlign w:val="center"/>
          </w:tcPr>
          <w:p w:rsidR="00F45FE9" w:rsidRPr="00DF06AB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t>发表论文著作或科研情况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填写发表论文的时间、名称、独著（合著），刊物名称、期数；发表著作的时间、名称、出版社名称等；承担国家级、省部级、地市级重大科研项目的时间、名称、担任职务或职责（注明主持或参加）等。如没有填写“无”。</w:t>
            </w:r>
          </w:p>
        </w:tc>
      </w:tr>
      <w:tr w:rsidR="00F45FE9" w:rsidRPr="008551C0" w:rsidTr="00756D89">
        <w:trPr>
          <w:trHeight w:val="3821"/>
        </w:trPr>
        <w:tc>
          <w:tcPr>
            <w:tcW w:w="1702" w:type="dxa"/>
            <w:vAlign w:val="center"/>
          </w:tcPr>
          <w:p w:rsidR="00F45FE9" w:rsidRPr="00DF06AB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t>参与行业继续教育工作情况</w:t>
            </w:r>
          </w:p>
        </w:tc>
        <w:tc>
          <w:tcPr>
            <w:tcW w:w="7796" w:type="dxa"/>
            <w:gridSpan w:val="6"/>
          </w:tcPr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要求：注明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中小执业机构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负责人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领军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人才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班结业后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在协会、外部机构或所在机构担任授课讲师的情况，如没有填写“无”。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1.XX年XX月讲授    课程，课程内容：     ，参训学员类别：    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2.XX年XX月讲授    课程，课程内容：     ，参训学员类别：    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F45FE9">
              <w:rPr>
                <w:rFonts w:ascii="仿宋_GB2312" w:eastAsia="仿宋_GB2312" w:hAnsi="宋体"/>
                <w:sz w:val="24"/>
                <w:szCs w:val="24"/>
              </w:rPr>
              <w:t>……</w:t>
            </w:r>
            <w:r w:rsidRPr="00F45FE9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</w:tr>
      <w:tr w:rsidR="00F45FE9" w:rsidRPr="008551C0" w:rsidTr="00756D89">
        <w:trPr>
          <w:trHeight w:val="3119"/>
        </w:trPr>
        <w:tc>
          <w:tcPr>
            <w:tcW w:w="1702" w:type="dxa"/>
            <w:vAlign w:val="center"/>
          </w:tcPr>
          <w:p w:rsidR="00F45FE9" w:rsidRPr="00DF06AB" w:rsidRDefault="00F45FE9" w:rsidP="008551C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t>参与行业活动情况</w:t>
            </w:r>
          </w:p>
        </w:tc>
        <w:tc>
          <w:tcPr>
            <w:tcW w:w="7796" w:type="dxa"/>
            <w:gridSpan w:val="6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要求：填写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中小执业机构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负责人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领军</w:t>
            </w:r>
            <w:r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人才</w:t>
            </w:r>
            <w:r w:rsidRPr="00F45FE9">
              <w:rPr>
                <w:rFonts w:ascii="仿宋_GB2312" w:eastAsia="仿宋_GB2312" w:hAnsi="宋体" w:hint="eastAsia"/>
                <w:b/>
                <w:color w:val="FF0000"/>
                <w:sz w:val="24"/>
                <w:szCs w:val="24"/>
              </w:rPr>
              <w:t>班结业后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参与行业专业活动（担任专门、专业委员会委员；行业标准研究及制定；考试命题阅卷；执业质量检查；行业国际事务；行业信息化工作；专业论坛研讨;其他重点工作等）的时间、名称、担任职务、主要工作等。如没有填写“无”。</w:t>
            </w:r>
          </w:p>
        </w:tc>
      </w:tr>
      <w:tr w:rsidR="00F45FE9" w:rsidRPr="008551C0" w:rsidTr="00F45FE9">
        <w:trPr>
          <w:trHeight w:val="3959"/>
        </w:trPr>
        <w:tc>
          <w:tcPr>
            <w:tcW w:w="1702" w:type="dxa"/>
            <w:vAlign w:val="center"/>
          </w:tcPr>
          <w:p w:rsidR="00F45FE9" w:rsidRPr="00DF06AB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主要社会任职</w:t>
            </w:r>
          </w:p>
          <w:p w:rsidR="00F45FE9" w:rsidRPr="008551C0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t>及活动情况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要求：填写承担的主要社会职务（各级党代表、人大代表、政协委员、其他人民团体代表、政府部门或咨询专家等）的时间、名称、级别、担任职务或职责，以及任职期间发挥作用情况等；组织或参与社会公益的时间、项目名称和具体参与方式。如没有填写“无”。</w:t>
            </w:r>
          </w:p>
        </w:tc>
      </w:tr>
      <w:tr w:rsidR="00F45FE9" w:rsidRPr="008551C0" w:rsidTr="00F45FE9">
        <w:trPr>
          <w:trHeight w:val="5092"/>
        </w:trPr>
        <w:tc>
          <w:tcPr>
            <w:tcW w:w="9498" w:type="dxa"/>
            <w:gridSpan w:val="7"/>
            <w:vAlign w:val="center"/>
          </w:tcPr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个人小传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内容要求：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行业发展和本执业机构工作的主要设想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字数要求：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不少于1500字。</w:t>
            </w:r>
          </w:p>
          <w:p w:rsidR="00F45FE9" w:rsidRPr="008551C0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格式要求：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 w:rsidR="00F45FE9" w:rsidRPr="008551C0" w:rsidTr="00F45FE9">
        <w:trPr>
          <w:trHeight w:val="4253"/>
        </w:trPr>
        <w:tc>
          <w:tcPr>
            <w:tcW w:w="1702" w:type="dxa"/>
            <w:vAlign w:val="center"/>
          </w:tcPr>
          <w:p w:rsidR="00F45FE9" w:rsidRPr="00756D8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756D89">
              <w:rPr>
                <w:rFonts w:ascii="仿宋_GB2312" w:eastAsia="仿宋_GB2312" w:hAnsi="宋体" w:hint="eastAsia"/>
                <w:b/>
                <w:sz w:val="28"/>
                <w:szCs w:val="24"/>
              </w:rPr>
              <w:t>个 人</w:t>
            </w:r>
          </w:p>
          <w:p w:rsidR="00DF06AB" w:rsidRPr="00756D89" w:rsidRDefault="00DF06AB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</w:p>
          <w:p w:rsidR="00F45FE9" w:rsidRPr="008551C0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56D89">
              <w:rPr>
                <w:rFonts w:ascii="仿宋_GB2312" w:eastAsia="仿宋_GB2312" w:hAnsi="宋体" w:hint="eastAsia"/>
                <w:b/>
                <w:sz w:val="28"/>
                <w:szCs w:val="24"/>
              </w:rPr>
              <w:t>承 诺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本人承诺：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1.以上所填信息属实。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2.本人最近五年内未因执业活动违法违纪受过行政处罚、行业惩戒和党纪处分。</w:t>
            </w:r>
          </w:p>
          <w:p w:rsid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3.本人自觉遵守协会培训的相关规定。</w:t>
            </w:r>
          </w:p>
          <w:p w:rsid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ind w:rightChars="1028" w:right="2159"/>
              <w:jc w:val="right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8"/>
                <w:szCs w:val="24"/>
              </w:rPr>
              <w:t>本人签字：</w:t>
            </w:r>
          </w:p>
          <w:p w:rsidR="00F45FE9" w:rsidRPr="00F45FE9" w:rsidRDefault="00F45FE9" w:rsidP="00F45FE9">
            <w:pPr>
              <w:adjustRightInd w:val="0"/>
              <w:snapToGrid w:val="0"/>
              <w:ind w:rightChars="1028" w:right="2159"/>
              <w:jc w:val="right"/>
              <w:rPr>
                <w:rFonts w:ascii="仿宋_GB2312" w:eastAsia="仿宋_GB2312" w:hAnsi="宋体"/>
                <w:b/>
                <w:sz w:val="28"/>
                <w:szCs w:val="24"/>
              </w:rPr>
            </w:pPr>
          </w:p>
          <w:p w:rsidR="00F45FE9" w:rsidRPr="008551C0" w:rsidRDefault="00F45FE9" w:rsidP="00F45FE9">
            <w:pPr>
              <w:adjustRightInd w:val="0"/>
              <w:snapToGrid w:val="0"/>
              <w:ind w:rightChars="1028" w:right="2159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F45FE9">
              <w:rPr>
                <w:rFonts w:ascii="仿宋_GB2312" w:eastAsia="仿宋_GB2312" w:hAnsi="宋体"/>
                <w:b/>
                <w:sz w:val="28"/>
                <w:szCs w:val="24"/>
              </w:rPr>
              <w:t>日</w:t>
            </w:r>
            <w:r w:rsidRPr="00F45FE9">
              <w:rPr>
                <w:rFonts w:ascii="仿宋_GB2312" w:eastAsia="仿宋_GB2312" w:hAnsi="宋体" w:hint="eastAsia"/>
                <w:b/>
                <w:sz w:val="28"/>
                <w:szCs w:val="24"/>
              </w:rPr>
              <w:t xml:space="preserve"> </w:t>
            </w:r>
            <w:r w:rsidRPr="00F45FE9">
              <w:rPr>
                <w:rFonts w:ascii="仿宋_GB2312" w:eastAsia="仿宋_GB2312" w:hAnsi="宋体"/>
                <w:b/>
                <w:sz w:val="28"/>
                <w:szCs w:val="24"/>
              </w:rPr>
              <w:t xml:space="preserve">   期：</w:t>
            </w:r>
          </w:p>
        </w:tc>
      </w:tr>
      <w:tr w:rsidR="00F45FE9" w:rsidRPr="008551C0" w:rsidTr="00F45FE9">
        <w:trPr>
          <w:cantSplit/>
          <w:trHeight w:val="680"/>
        </w:trPr>
        <w:tc>
          <w:tcPr>
            <w:tcW w:w="1702" w:type="dxa"/>
            <w:vAlign w:val="center"/>
          </w:tcPr>
          <w:p w:rsidR="00F45FE9" w:rsidRPr="00756D8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756D89">
              <w:rPr>
                <w:rFonts w:ascii="仿宋_GB2312" w:eastAsia="仿宋_GB2312" w:hAnsi="宋体" w:hint="eastAsia"/>
                <w:b/>
                <w:sz w:val="28"/>
                <w:szCs w:val="24"/>
              </w:rPr>
              <w:lastRenderedPageBreak/>
              <w:t>单位</w:t>
            </w:r>
          </w:p>
          <w:p w:rsidR="00F45FE9" w:rsidRPr="00756D8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</w:p>
          <w:p w:rsidR="00F45FE9" w:rsidRPr="00756D8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756D89">
              <w:rPr>
                <w:rFonts w:ascii="仿宋_GB2312" w:eastAsia="仿宋_GB2312" w:hAnsi="宋体" w:hint="eastAsia"/>
                <w:b/>
                <w:sz w:val="28"/>
                <w:szCs w:val="24"/>
              </w:rPr>
              <w:t>推荐</w:t>
            </w:r>
          </w:p>
          <w:p w:rsidR="00F45FE9" w:rsidRPr="00756D8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4"/>
              </w:rPr>
            </w:pPr>
          </w:p>
          <w:p w:rsidR="00F45FE9" w:rsidRPr="008551C0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56D89">
              <w:rPr>
                <w:rFonts w:ascii="仿宋_GB2312" w:eastAsia="仿宋_GB2312" w:hAnsi="宋体" w:hint="eastAsia"/>
                <w:b/>
                <w:sz w:val="28"/>
                <w:szCs w:val="24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F06AB">
              <w:rPr>
                <w:rFonts w:ascii="仿宋_GB2312" w:eastAsia="仿宋_GB2312" w:hAnsi="宋体" w:hint="eastAsia"/>
                <w:b/>
                <w:sz w:val="24"/>
                <w:szCs w:val="24"/>
              </w:rPr>
              <w:t>要求：</w:t>
            </w:r>
            <w:r w:rsidRPr="00F45FE9">
              <w:rPr>
                <w:rFonts w:ascii="仿宋_GB2312" w:eastAsia="仿宋_GB2312" w:hAnsi="宋体" w:hint="eastAsia"/>
                <w:sz w:val="24"/>
                <w:szCs w:val="24"/>
              </w:rPr>
              <w:t>单位推荐意见由申请人所在单位填写，从政治素养、职业道德、专业基础、职业忠诚度、工作业绩、学习能力及工作管理等方面阐述推荐意见，不超过500字。意见需单位负责人签字，并加盖单位公章。</w:t>
            </w:r>
          </w:p>
          <w:p w:rsidR="00F45FE9" w:rsidRPr="00F45FE9" w:rsidRDefault="00F45FE9" w:rsidP="00F45FE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本单位支持该同志报名参加“中小执业机构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</w:t>
            </w: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领军人才联合集中培养选拔”，如该同志入选，支持其参加培养期间举办的各类培训项目，支持其参与北京注评协主持的各项活动。</w:t>
            </w: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37181" w:rsidRPr="00F45FE9" w:rsidRDefault="00B37181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执业机构负责人签字：         执业机构盖章：</w:t>
            </w:r>
          </w:p>
          <w:p w:rsidR="00F45FE9" w:rsidRP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5FE9" w:rsidRDefault="00F45FE9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45FE9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月   日</w:t>
            </w:r>
          </w:p>
          <w:p w:rsidR="00B37181" w:rsidRPr="00F45FE9" w:rsidRDefault="00B37181" w:rsidP="00F45FE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bookmarkEnd w:id="0"/>
    </w:tbl>
    <w:p w:rsidR="008551C0" w:rsidRDefault="008551C0" w:rsidP="00F45FE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sectPr w:rsidR="008551C0" w:rsidSect="00F45FE9">
      <w:pgSz w:w="11906" w:h="16838"/>
      <w:pgMar w:top="1440" w:right="1644" w:bottom="99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D3" w:rsidRDefault="00FC2DD3" w:rsidP="00F860D8">
      <w:r>
        <w:separator/>
      </w:r>
    </w:p>
  </w:endnote>
  <w:endnote w:type="continuationSeparator" w:id="0">
    <w:p w:rsidR="00FC2DD3" w:rsidRDefault="00FC2DD3" w:rsidP="00F8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D3" w:rsidRDefault="00FC2DD3" w:rsidP="00F860D8">
      <w:r>
        <w:separator/>
      </w:r>
    </w:p>
  </w:footnote>
  <w:footnote w:type="continuationSeparator" w:id="0">
    <w:p w:rsidR="00FC2DD3" w:rsidRDefault="00FC2DD3" w:rsidP="00F8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0"/>
    <w:rsid w:val="00053CBE"/>
    <w:rsid w:val="006902D0"/>
    <w:rsid w:val="00756D89"/>
    <w:rsid w:val="008551C0"/>
    <w:rsid w:val="00B37181"/>
    <w:rsid w:val="00DF06AB"/>
    <w:rsid w:val="00F45FE9"/>
    <w:rsid w:val="00F860D8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BD7D4-6586-4F54-AE32-C534312D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60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6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曹馨艺</dc:creator>
  <cp:keywords/>
  <dc:description/>
  <cp:lastModifiedBy>发文管理员</cp:lastModifiedBy>
  <cp:revision>2</cp:revision>
  <dcterms:created xsi:type="dcterms:W3CDTF">2024-12-03T07:57:00Z</dcterms:created>
  <dcterms:modified xsi:type="dcterms:W3CDTF">2024-12-03T07:57:00Z</dcterms:modified>
</cp:coreProperties>
</file>